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05D9B" w14:textId="77777777" w:rsidR="00EB1753" w:rsidRPr="00E61328" w:rsidRDefault="00EB1753">
      <w:pPr>
        <w:rPr>
          <w:sz w:val="20"/>
        </w:rPr>
      </w:pPr>
      <w:r w:rsidRPr="00E61328">
        <w:rPr>
          <w:sz w:val="20"/>
        </w:rPr>
        <w:t>Dear Students, Parents and Guardians:</w:t>
      </w:r>
    </w:p>
    <w:p w14:paraId="3514089C" w14:textId="47177295" w:rsidR="00C802AC" w:rsidRPr="00E61328" w:rsidRDefault="00EB1753">
      <w:pPr>
        <w:rPr>
          <w:sz w:val="20"/>
        </w:rPr>
      </w:pPr>
      <w:r w:rsidRPr="00E61328">
        <w:rPr>
          <w:sz w:val="20"/>
        </w:rPr>
        <w:tab/>
        <w:t xml:space="preserve">Welcome to the Most Blessed Sacrament Concert Choir! Participation in the choir is exciting and educational. Students will soon possess skills such as responsibility, dedication, self-discipline, social skills, confidence, </w:t>
      </w:r>
      <w:r w:rsidR="008947A3" w:rsidRPr="00E61328">
        <w:rPr>
          <w:sz w:val="20"/>
        </w:rPr>
        <w:t xml:space="preserve">leadership, and teamwork. </w:t>
      </w:r>
      <w:r w:rsidR="002F7C37" w:rsidRPr="00E61328">
        <w:rPr>
          <w:sz w:val="20"/>
        </w:rPr>
        <w:t>I will be providing new challenging ways of rehearsing and music making that will benefit each student.</w:t>
      </w:r>
      <w:r w:rsidR="004D22B1" w:rsidRPr="00E61328">
        <w:rPr>
          <w:sz w:val="20"/>
        </w:rPr>
        <w:t xml:space="preserve"> </w:t>
      </w:r>
      <w:r w:rsidR="008947A3" w:rsidRPr="00E61328">
        <w:rPr>
          <w:sz w:val="20"/>
        </w:rPr>
        <w:t xml:space="preserve">As we begin this </w:t>
      </w:r>
      <w:r w:rsidR="00F300F2">
        <w:rPr>
          <w:sz w:val="20"/>
        </w:rPr>
        <w:t>2019-2020</w:t>
      </w:r>
      <w:r w:rsidR="00A37B47" w:rsidRPr="00E61328">
        <w:rPr>
          <w:sz w:val="20"/>
        </w:rPr>
        <w:t xml:space="preserve"> school year</w:t>
      </w:r>
      <w:r w:rsidR="008947A3" w:rsidRPr="00E61328">
        <w:rPr>
          <w:sz w:val="20"/>
        </w:rPr>
        <w:t xml:space="preserve">, </w:t>
      </w:r>
      <w:r w:rsidR="00C802AC" w:rsidRPr="00E61328">
        <w:rPr>
          <w:sz w:val="20"/>
        </w:rPr>
        <w:t>I have a few requirements when joining this choir:</w:t>
      </w:r>
    </w:p>
    <w:p w14:paraId="5C9B0D14" w14:textId="77777777" w:rsidR="004D22B1" w:rsidRPr="00E61328" w:rsidRDefault="00C802AC" w:rsidP="00C802AC">
      <w:pPr>
        <w:ind w:left="1440" w:hanging="720"/>
        <w:rPr>
          <w:sz w:val="20"/>
        </w:rPr>
      </w:pPr>
      <w:r w:rsidRPr="00E61328">
        <w:rPr>
          <w:sz w:val="20"/>
        </w:rPr>
        <w:t>1.</w:t>
      </w:r>
      <w:r w:rsidRPr="00E61328">
        <w:rPr>
          <w:sz w:val="20"/>
        </w:rPr>
        <w:tab/>
      </w:r>
      <w:r w:rsidR="00037AB4" w:rsidRPr="00E61328">
        <w:rPr>
          <w:sz w:val="20"/>
        </w:rPr>
        <w:t xml:space="preserve">Only </w:t>
      </w:r>
      <w:r w:rsidR="004D22B1" w:rsidRPr="00E61328">
        <w:rPr>
          <w:sz w:val="20"/>
        </w:rPr>
        <w:t>4</w:t>
      </w:r>
      <w:r w:rsidR="004D22B1" w:rsidRPr="00E61328">
        <w:rPr>
          <w:sz w:val="20"/>
          <w:vertAlign w:val="superscript"/>
        </w:rPr>
        <w:t>th</w:t>
      </w:r>
      <w:r w:rsidR="004D22B1" w:rsidRPr="00E61328">
        <w:rPr>
          <w:sz w:val="20"/>
        </w:rPr>
        <w:t>-8</w:t>
      </w:r>
      <w:r w:rsidR="004D22B1" w:rsidRPr="00E61328">
        <w:rPr>
          <w:sz w:val="20"/>
          <w:vertAlign w:val="superscript"/>
        </w:rPr>
        <w:t>th</w:t>
      </w:r>
      <w:r w:rsidR="004D22B1" w:rsidRPr="00E61328">
        <w:rPr>
          <w:sz w:val="20"/>
        </w:rPr>
        <w:t xml:space="preserve"> grade </w:t>
      </w:r>
      <w:r w:rsidR="00037AB4" w:rsidRPr="00E61328">
        <w:rPr>
          <w:sz w:val="20"/>
        </w:rPr>
        <w:t xml:space="preserve">students </w:t>
      </w:r>
      <w:r w:rsidR="004D22B1" w:rsidRPr="00E61328">
        <w:rPr>
          <w:sz w:val="20"/>
        </w:rPr>
        <w:t xml:space="preserve">are </w:t>
      </w:r>
      <w:r w:rsidR="00EB19C1" w:rsidRPr="00E61328">
        <w:rPr>
          <w:sz w:val="20"/>
        </w:rPr>
        <w:t>allowed to participate in choir and</w:t>
      </w:r>
      <w:r w:rsidR="004D22B1" w:rsidRPr="00E61328">
        <w:rPr>
          <w:sz w:val="20"/>
        </w:rPr>
        <w:t xml:space="preserve"> 5</w:t>
      </w:r>
      <w:r w:rsidR="004D22B1" w:rsidRPr="00E61328">
        <w:rPr>
          <w:sz w:val="20"/>
          <w:vertAlign w:val="superscript"/>
        </w:rPr>
        <w:t>th</w:t>
      </w:r>
      <w:r w:rsidR="004D22B1" w:rsidRPr="00E61328">
        <w:rPr>
          <w:sz w:val="20"/>
        </w:rPr>
        <w:t>-8</w:t>
      </w:r>
      <w:r w:rsidR="004D22B1" w:rsidRPr="00E61328">
        <w:rPr>
          <w:sz w:val="20"/>
          <w:vertAlign w:val="superscript"/>
        </w:rPr>
        <w:t>th</w:t>
      </w:r>
      <w:r w:rsidR="00EB19C1" w:rsidRPr="00E61328">
        <w:rPr>
          <w:sz w:val="20"/>
        </w:rPr>
        <w:t xml:space="preserve"> graders are allowed to cantor</w:t>
      </w:r>
      <w:r w:rsidR="004D22B1" w:rsidRPr="00E61328">
        <w:rPr>
          <w:sz w:val="20"/>
        </w:rPr>
        <w:t xml:space="preserve">. </w:t>
      </w:r>
      <w:r w:rsidR="00037AB4" w:rsidRPr="00E61328">
        <w:rPr>
          <w:b/>
          <w:sz w:val="20"/>
          <w:u w:val="single"/>
        </w:rPr>
        <w:t xml:space="preserve">If a student misses a </w:t>
      </w:r>
      <w:proofErr w:type="spellStart"/>
      <w:r w:rsidR="00037AB4" w:rsidRPr="00E61328">
        <w:rPr>
          <w:b/>
          <w:sz w:val="20"/>
          <w:u w:val="single"/>
        </w:rPr>
        <w:t>cantoring</w:t>
      </w:r>
      <w:proofErr w:type="spellEnd"/>
      <w:r w:rsidR="00037AB4" w:rsidRPr="00E61328">
        <w:rPr>
          <w:b/>
          <w:sz w:val="20"/>
          <w:u w:val="single"/>
        </w:rPr>
        <w:t xml:space="preserve"> opportunity, the student loses their chance to cantor and may not make it up due to time constraints and fairness to the other students.</w:t>
      </w:r>
      <w:r w:rsidR="00037AB4" w:rsidRPr="00E61328">
        <w:rPr>
          <w:sz w:val="20"/>
        </w:rPr>
        <w:t xml:space="preserve"> They also may be asked to step down from the </w:t>
      </w:r>
      <w:proofErr w:type="spellStart"/>
      <w:r w:rsidR="00037AB4" w:rsidRPr="00E61328">
        <w:rPr>
          <w:sz w:val="20"/>
        </w:rPr>
        <w:t>cantoring</w:t>
      </w:r>
      <w:proofErr w:type="spellEnd"/>
      <w:r w:rsidR="00037AB4" w:rsidRPr="00E61328">
        <w:rPr>
          <w:sz w:val="20"/>
        </w:rPr>
        <w:t xml:space="preserve"> position</w:t>
      </w:r>
      <w:r w:rsidR="001E74D0" w:rsidRPr="00E61328">
        <w:rPr>
          <w:sz w:val="20"/>
        </w:rPr>
        <w:t xml:space="preserve"> if many absences occur</w:t>
      </w:r>
      <w:r w:rsidR="00037AB4" w:rsidRPr="00E61328">
        <w:rPr>
          <w:sz w:val="20"/>
        </w:rPr>
        <w:t>. If mass is moved due to inclement weather, a prayer service will</w:t>
      </w:r>
      <w:r w:rsidR="00EB19C1" w:rsidRPr="00E61328">
        <w:rPr>
          <w:sz w:val="20"/>
        </w:rPr>
        <w:t xml:space="preserve"> take place in St. Ursula Hall and the cantors for that particular day will sing a shortened version of the assigned music.</w:t>
      </w:r>
    </w:p>
    <w:p w14:paraId="4351B240" w14:textId="77777777" w:rsidR="00EB19C1" w:rsidRPr="00E61328" w:rsidRDefault="004D22B1" w:rsidP="00C802AC">
      <w:pPr>
        <w:ind w:left="1440" w:hanging="720"/>
        <w:rPr>
          <w:sz w:val="20"/>
        </w:rPr>
      </w:pPr>
      <w:r w:rsidRPr="00E61328">
        <w:rPr>
          <w:sz w:val="20"/>
        </w:rPr>
        <w:t xml:space="preserve">2. </w:t>
      </w:r>
      <w:r w:rsidRPr="00E61328">
        <w:rPr>
          <w:sz w:val="20"/>
        </w:rPr>
        <w:tab/>
      </w:r>
      <w:r w:rsidR="00C802AC" w:rsidRPr="00E61328">
        <w:rPr>
          <w:sz w:val="20"/>
        </w:rPr>
        <w:t xml:space="preserve">Students </w:t>
      </w:r>
      <w:r w:rsidR="00404C12" w:rsidRPr="00E61328">
        <w:rPr>
          <w:b/>
          <w:sz w:val="20"/>
        </w:rPr>
        <w:t>MUST</w:t>
      </w:r>
      <w:r w:rsidR="00C802AC" w:rsidRPr="00E61328">
        <w:rPr>
          <w:sz w:val="20"/>
        </w:rPr>
        <w:t xml:space="preserve"> come to each rehearsal with a p</w:t>
      </w:r>
      <w:r w:rsidR="00F62FAA" w:rsidRPr="00E61328">
        <w:rPr>
          <w:sz w:val="20"/>
        </w:rPr>
        <w:t xml:space="preserve">encil with which to take notes and mark in their music. They are required to bring their binder of music to </w:t>
      </w:r>
      <w:r w:rsidR="00F62FAA" w:rsidRPr="00E61328">
        <w:rPr>
          <w:b/>
          <w:sz w:val="20"/>
        </w:rPr>
        <w:t>EVERY</w:t>
      </w:r>
      <w:r w:rsidR="00F62FAA" w:rsidRPr="00E61328">
        <w:rPr>
          <w:sz w:val="20"/>
        </w:rPr>
        <w:t xml:space="preserve"> rehearsal.</w:t>
      </w:r>
    </w:p>
    <w:p w14:paraId="30301000" w14:textId="77777777" w:rsidR="00EB19C1" w:rsidRPr="00E61328" w:rsidRDefault="00EB19C1" w:rsidP="004D22B1">
      <w:pPr>
        <w:ind w:left="1440" w:hanging="720"/>
        <w:rPr>
          <w:sz w:val="20"/>
        </w:rPr>
      </w:pPr>
      <w:r w:rsidRPr="00E61328">
        <w:rPr>
          <w:sz w:val="20"/>
        </w:rPr>
        <w:t xml:space="preserve">3. </w:t>
      </w:r>
      <w:r w:rsidRPr="00E61328">
        <w:rPr>
          <w:sz w:val="20"/>
        </w:rPr>
        <w:tab/>
        <w:t xml:space="preserve">Students may bring a snack and drink to enjoy at the beginning of rehearsal. We will take the first 10 minutes to relax and watch an appropriate video. </w:t>
      </w:r>
    </w:p>
    <w:p w14:paraId="3EE2A62B" w14:textId="77777777" w:rsidR="00C802AC" w:rsidRPr="00E61328" w:rsidRDefault="00EB19C1" w:rsidP="004D22B1">
      <w:pPr>
        <w:ind w:left="1440" w:hanging="720"/>
        <w:rPr>
          <w:sz w:val="20"/>
        </w:rPr>
      </w:pPr>
      <w:r w:rsidRPr="00E61328">
        <w:rPr>
          <w:sz w:val="20"/>
        </w:rPr>
        <w:t>4</w:t>
      </w:r>
      <w:r w:rsidR="00C802AC" w:rsidRPr="00E61328">
        <w:rPr>
          <w:sz w:val="20"/>
        </w:rPr>
        <w:t>.</w:t>
      </w:r>
      <w:r w:rsidR="00C802AC" w:rsidRPr="00E61328">
        <w:rPr>
          <w:sz w:val="20"/>
        </w:rPr>
        <w:tab/>
      </w:r>
      <w:r w:rsidR="00C802AC" w:rsidRPr="00E61328">
        <w:rPr>
          <w:b/>
          <w:i/>
          <w:sz w:val="20"/>
          <w:u w:val="single"/>
        </w:rPr>
        <w:t>Students are not allowed more than three</w:t>
      </w:r>
      <w:r w:rsidR="00F62FAA" w:rsidRPr="00E61328">
        <w:rPr>
          <w:b/>
          <w:i/>
          <w:sz w:val="20"/>
          <w:u w:val="single"/>
        </w:rPr>
        <w:t xml:space="preserve"> un</w:t>
      </w:r>
      <w:r w:rsidR="00C802AC" w:rsidRPr="00E61328">
        <w:rPr>
          <w:b/>
          <w:i/>
          <w:sz w:val="20"/>
          <w:u w:val="single"/>
        </w:rPr>
        <w:t>excused absences</w:t>
      </w:r>
      <w:r w:rsidR="00C802AC" w:rsidRPr="00E61328">
        <w:rPr>
          <w:sz w:val="20"/>
        </w:rPr>
        <w:t xml:space="preserve">. It is vital to have each choir member attend rehearsals because everyone is important to the unity of the group. </w:t>
      </w:r>
      <w:r w:rsidR="00F62FAA" w:rsidRPr="00E61328">
        <w:rPr>
          <w:b/>
          <w:i/>
          <w:sz w:val="20"/>
          <w:u w:val="single"/>
        </w:rPr>
        <w:t>If your child cannot come to rehearsal on a particular day, please e-mail me 24 hours in advance to notify me so I can make appropriate changes to the rehearsal.</w:t>
      </w:r>
      <w:r w:rsidR="004D22B1" w:rsidRPr="00E61328">
        <w:rPr>
          <w:b/>
          <w:i/>
          <w:sz w:val="20"/>
          <w:u w:val="single"/>
        </w:rPr>
        <w:t xml:space="preserve"> </w:t>
      </w:r>
      <w:r w:rsidR="004D22B1" w:rsidRPr="00E61328">
        <w:rPr>
          <w:sz w:val="20"/>
        </w:rPr>
        <w:t xml:space="preserve">If your child misses choir more than the allotted </w:t>
      </w:r>
      <w:r w:rsidR="00747EE1" w:rsidRPr="00E61328">
        <w:rPr>
          <w:sz w:val="20"/>
        </w:rPr>
        <w:t xml:space="preserve">amount of </w:t>
      </w:r>
      <w:r w:rsidR="004D22B1" w:rsidRPr="00E61328">
        <w:rPr>
          <w:sz w:val="20"/>
        </w:rPr>
        <w:t xml:space="preserve">time, they may be asked to leave for the remainder of the year. </w:t>
      </w:r>
    </w:p>
    <w:p w14:paraId="180D951E" w14:textId="2E428C02" w:rsidR="006C00A4" w:rsidRPr="00E61328" w:rsidRDefault="00EB19C1" w:rsidP="00C802AC">
      <w:pPr>
        <w:ind w:left="1440" w:hanging="720"/>
        <w:rPr>
          <w:sz w:val="20"/>
        </w:rPr>
      </w:pPr>
      <w:r w:rsidRPr="00E61328">
        <w:rPr>
          <w:sz w:val="20"/>
        </w:rPr>
        <w:t>5</w:t>
      </w:r>
      <w:r w:rsidR="00C802AC" w:rsidRPr="00E61328">
        <w:rPr>
          <w:sz w:val="20"/>
        </w:rPr>
        <w:t xml:space="preserve">. </w:t>
      </w:r>
      <w:r w:rsidR="00C802AC" w:rsidRPr="00E61328">
        <w:rPr>
          <w:sz w:val="20"/>
        </w:rPr>
        <w:tab/>
        <w:t>Each student is requ</w:t>
      </w:r>
      <w:r w:rsidR="00AC2278" w:rsidRPr="00E61328">
        <w:rPr>
          <w:sz w:val="20"/>
        </w:rPr>
        <w:t xml:space="preserve">ired to attend the 2 concerts. The </w:t>
      </w:r>
      <w:r w:rsidR="007E3ACE" w:rsidRPr="00E61328">
        <w:rPr>
          <w:sz w:val="20"/>
        </w:rPr>
        <w:t xml:space="preserve">Christmas concert </w:t>
      </w:r>
      <w:r w:rsidR="00AC2278" w:rsidRPr="00E61328">
        <w:rPr>
          <w:sz w:val="20"/>
        </w:rPr>
        <w:t xml:space="preserve">will take place on </w:t>
      </w:r>
      <w:r w:rsidR="004B5604">
        <w:rPr>
          <w:b/>
          <w:sz w:val="20"/>
        </w:rPr>
        <w:t>T</w:t>
      </w:r>
      <w:r w:rsidR="00407B20">
        <w:rPr>
          <w:b/>
          <w:sz w:val="20"/>
        </w:rPr>
        <w:t>hursday</w:t>
      </w:r>
      <w:r w:rsidR="00DB3B33" w:rsidRPr="00E61328">
        <w:rPr>
          <w:b/>
          <w:sz w:val="20"/>
        </w:rPr>
        <w:t>, December</w:t>
      </w:r>
      <w:r w:rsidR="004B5604">
        <w:rPr>
          <w:b/>
          <w:sz w:val="20"/>
        </w:rPr>
        <w:t xml:space="preserve"> </w:t>
      </w:r>
      <w:r w:rsidR="00407B20">
        <w:rPr>
          <w:b/>
          <w:sz w:val="20"/>
        </w:rPr>
        <w:t>5</w:t>
      </w:r>
      <w:r w:rsidR="00407B20" w:rsidRPr="00407B20">
        <w:rPr>
          <w:b/>
          <w:sz w:val="20"/>
          <w:vertAlign w:val="superscript"/>
        </w:rPr>
        <w:t>th</w:t>
      </w:r>
      <w:r w:rsidR="002426CD" w:rsidRPr="00E61328">
        <w:rPr>
          <w:b/>
          <w:sz w:val="20"/>
        </w:rPr>
        <w:t>, 201</w:t>
      </w:r>
      <w:r w:rsidR="00F300F2">
        <w:rPr>
          <w:b/>
          <w:sz w:val="20"/>
        </w:rPr>
        <w:t>9</w:t>
      </w:r>
      <w:r w:rsidR="009B26CF" w:rsidRPr="00E61328">
        <w:rPr>
          <w:sz w:val="20"/>
        </w:rPr>
        <w:t xml:space="preserve"> </w:t>
      </w:r>
      <w:r w:rsidR="0081206F" w:rsidRPr="00E61328">
        <w:rPr>
          <w:b/>
          <w:sz w:val="20"/>
        </w:rPr>
        <w:t>at 6:</w:t>
      </w:r>
      <w:r w:rsidR="00F300F2">
        <w:rPr>
          <w:b/>
          <w:sz w:val="20"/>
        </w:rPr>
        <w:t>0</w:t>
      </w:r>
      <w:r w:rsidR="0081206F" w:rsidRPr="00E61328">
        <w:rPr>
          <w:b/>
          <w:sz w:val="20"/>
        </w:rPr>
        <w:t>0 p.m</w:t>
      </w:r>
      <w:r w:rsidR="0081206F" w:rsidRPr="00E61328">
        <w:rPr>
          <w:sz w:val="20"/>
        </w:rPr>
        <w:t>. in St. Ursu</w:t>
      </w:r>
      <w:r w:rsidR="00AC2278" w:rsidRPr="00E61328">
        <w:rPr>
          <w:sz w:val="20"/>
        </w:rPr>
        <w:t xml:space="preserve">la, </w:t>
      </w:r>
      <w:r w:rsidR="004D22B1" w:rsidRPr="00E61328">
        <w:rPr>
          <w:sz w:val="20"/>
        </w:rPr>
        <w:t xml:space="preserve">and </w:t>
      </w:r>
      <w:r w:rsidR="00AC2278" w:rsidRPr="00E61328">
        <w:rPr>
          <w:sz w:val="20"/>
        </w:rPr>
        <w:t>the</w:t>
      </w:r>
      <w:r w:rsidR="00527E74" w:rsidRPr="00E61328">
        <w:rPr>
          <w:sz w:val="20"/>
        </w:rPr>
        <w:t xml:space="preserve"> Spring concert </w:t>
      </w:r>
      <w:r w:rsidR="00AC2278" w:rsidRPr="00E61328">
        <w:rPr>
          <w:sz w:val="20"/>
        </w:rPr>
        <w:t xml:space="preserve">on </w:t>
      </w:r>
      <w:r w:rsidR="00F300F2">
        <w:rPr>
          <w:b/>
          <w:sz w:val="20"/>
        </w:rPr>
        <w:t>Tuesday</w:t>
      </w:r>
      <w:r w:rsidR="001E74D0" w:rsidRPr="00E61328">
        <w:rPr>
          <w:b/>
          <w:sz w:val="20"/>
        </w:rPr>
        <w:t>,</w:t>
      </w:r>
      <w:r w:rsidR="00407B20">
        <w:rPr>
          <w:b/>
          <w:sz w:val="20"/>
        </w:rPr>
        <w:t xml:space="preserve"> </w:t>
      </w:r>
      <w:r w:rsidR="00DB3B33" w:rsidRPr="00E61328">
        <w:rPr>
          <w:b/>
          <w:sz w:val="20"/>
        </w:rPr>
        <w:t>May</w:t>
      </w:r>
      <w:r w:rsidR="00B06050">
        <w:rPr>
          <w:b/>
          <w:sz w:val="20"/>
        </w:rPr>
        <w:t xml:space="preserve"> </w:t>
      </w:r>
      <w:r w:rsidR="00F300F2">
        <w:rPr>
          <w:b/>
          <w:sz w:val="20"/>
        </w:rPr>
        <w:t>5</w:t>
      </w:r>
      <w:r w:rsidR="004B5604" w:rsidRPr="004B5604">
        <w:rPr>
          <w:b/>
          <w:sz w:val="20"/>
          <w:vertAlign w:val="superscript"/>
        </w:rPr>
        <w:t>th</w:t>
      </w:r>
      <w:r w:rsidR="00DB3B33" w:rsidRPr="00E61328">
        <w:rPr>
          <w:b/>
          <w:sz w:val="20"/>
        </w:rPr>
        <w:t xml:space="preserve"> , 20</w:t>
      </w:r>
      <w:r w:rsidR="00407B20">
        <w:rPr>
          <w:b/>
          <w:sz w:val="20"/>
        </w:rPr>
        <w:t>20</w:t>
      </w:r>
      <w:bookmarkStart w:id="0" w:name="_GoBack"/>
      <w:bookmarkEnd w:id="0"/>
      <w:r w:rsidRPr="00E61328">
        <w:rPr>
          <w:b/>
          <w:sz w:val="20"/>
        </w:rPr>
        <w:t xml:space="preserve"> </w:t>
      </w:r>
      <w:r w:rsidR="00AC2278" w:rsidRPr="00E61328">
        <w:rPr>
          <w:b/>
          <w:sz w:val="20"/>
        </w:rPr>
        <w:t>at 6:</w:t>
      </w:r>
      <w:r w:rsidR="00F300F2">
        <w:rPr>
          <w:b/>
          <w:sz w:val="20"/>
        </w:rPr>
        <w:t>0</w:t>
      </w:r>
      <w:r w:rsidR="00AC2278" w:rsidRPr="00E61328">
        <w:rPr>
          <w:b/>
          <w:sz w:val="20"/>
        </w:rPr>
        <w:t>0 p.m.</w:t>
      </w:r>
      <w:r w:rsidR="00AC2278" w:rsidRPr="00E61328">
        <w:rPr>
          <w:sz w:val="20"/>
        </w:rPr>
        <w:t xml:space="preserve"> Student will be required to be at school and ready to warm-up by 5:</w:t>
      </w:r>
      <w:r w:rsidR="00F300F2">
        <w:rPr>
          <w:sz w:val="20"/>
        </w:rPr>
        <w:t>0</w:t>
      </w:r>
      <w:r w:rsidR="00AC2278" w:rsidRPr="00E61328">
        <w:rPr>
          <w:sz w:val="20"/>
        </w:rPr>
        <w:t>0 p.m. for each concert.</w:t>
      </w:r>
      <w:r w:rsidR="007E3ACE" w:rsidRPr="00E61328">
        <w:rPr>
          <w:sz w:val="20"/>
        </w:rPr>
        <w:t xml:space="preserve"> </w:t>
      </w:r>
      <w:r w:rsidR="00AC2278" w:rsidRPr="00E61328">
        <w:rPr>
          <w:sz w:val="20"/>
        </w:rPr>
        <w:t>Everyone must attend as we count on each</w:t>
      </w:r>
      <w:r w:rsidRPr="00E61328">
        <w:rPr>
          <w:sz w:val="20"/>
        </w:rPr>
        <w:t xml:space="preserve"> </w:t>
      </w:r>
      <w:r w:rsidR="00AC2278" w:rsidRPr="00E61328">
        <w:rPr>
          <w:sz w:val="20"/>
        </w:rPr>
        <w:t>other to have the optimum performance!</w:t>
      </w:r>
    </w:p>
    <w:p w14:paraId="13E42ADE" w14:textId="162E6F59" w:rsidR="00B16F52" w:rsidRPr="00E61328" w:rsidRDefault="00EB19C1" w:rsidP="002B76D7">
      <w:pPr>
        <w:ind w:left="1440" w:hanging="720"/>
        <w:rPr>
          <w:sz w:val="20"/>
        </w:rPr>
      </w:pPr>
      <w:r w:rsidRPr="00E61328">
        <w:rPr>
          <w:sz w:val="20"/>
        </w:rPr>
        <w:t>6</w:t>
      </w:r>
      <w:r w:rsidR="002B76D7">
        <w:rPr>
          <w:sz w:val="20"/>
        </w:rPr>
        <w:t>.</w:t>
      </w:r>
      <w:r w:rsidR="002B76D7">
        <w:rPr>
          <w:sz w:val="20"/>
        </w:rPr>
        <w:tab/>
        <w:t xml:space="preserve">Students who are </w:t>
      </w:r>
      <w:proofErr w:type="spellStart"/>
      <w:r w:rsidR="002B76D7">
        <w:rPr>
          <w:sz w:val="20"/>
        </w:rPr>
        <w:t>cantoring</w:t>
      </w:r>
      <w:proofErr w:type="spellEnd"/>
      <w:r w:rsidR="002B76D7">
        <w:rPr>
          <w:sz w:val="20"/>
        </w:rPr>
        <w:t xml:space="preserve"> are required to be at the rehearsal the morning of their scheduled Mass.</w:t>
      </w:r>
      <w:r w:rsidR="006C00A4" w:rsidRPr="00E61328">
        <w:rPr>
          <w:sz w:val="20"/>
        </w:rPr>
        <w:t xml:space="preserve"> </w:t>
      </w:r>
    </w:p>
    <w:p w14:paraId="334D3F25" w14:textId="29112C08" w:rsidR="00E61328" w:rsidRPr="00E61328" w:rsidRDefault="002B76D7" w:rsidP="00C802AC">
      <w:pPr>
        <w:ind w:left="1440" w:hanging="720"/>
        <w:rPr>
          <w:sz w:val="20"/>
        </w:rPr>
      </w:pPr>
      <w:r>
        <w:rPr>
          <w:sz w:val="20"/>
        </w:rPr>
        <w:t>7</w:t>
      </w:r>
      <w:r w:rsidR="00AC2278" w:rsidRPr="00E61328">
        <w:rPr>
          <w:sz w:val="20"/>
        </w:rPr>
        <w:t xml:space="preserve">. </w:t>
      </w:r>
      <w:r w:rsidR="00AC2278" w:rsidRPr="00E61328">
        <w:rPr>
          <w:sz w:val="20"/>
        </w:rPr>
        <w:tab/>
        <w:t xml:space="preserve">A choir fee of </w:t>
      </w:r>
      <w:r w:rsidR="00AC2278" w:rsidRPr="00E61328">
        <w:rPr>
          <w:b/>
          <w:sz w:val="20"/>
        </w:rPr>
        <w:t>$3</w:t>
      </w:r>
      <w:r w:rsidR="00B16F52" w:rsidRPr="00E61328">
        <w:rPr>
          <w:b/>
          <w:sz w:val="20"/>
        </w:rPr>
        <w:t>0.00</w:t>
      </w:r>
      <w:r w:rsidR="00B16F52" w:rsidRPr="00E61328">
        <w:rPr>
          <w:sz w:val="20"/>
        </w:rPr>
        <w:t xml:space="preserve"> will be asked of each student, covering binders, accompanist fees,</w:t>
      </w:r>
      <w:r w:rsidR="001E74D0" w:rsidRPr="00E61328">
        <w:rPr>
          <w:sz w:val="20"/>
        </w:rPr>
        <w:t xml:space="preserve"> a shirt, and</w:t>
      </w:r>
      <w:r w:rsidR="00B16F52" w:rsidRPr="00E61328">
        <w:rPr>
          <w:sz w:val="20"/>
        </w:rPr>
        <w:t xml:space="preserve"> </w:t>
      </w:r>
      <w:r w:rsidR="00AC2278" w:rsidRPr="00E61328">
        <w:rPr>
          <w:sz w:val="20"/>
        </w:rPr>
        <w:t>expanding our music library for the future</w:t>
      </w:r>
      <w:r w:rsidR="00B16F52" w:rsidRPr="00E61328">
        <w:rPr>
          <w:sz w:val="20"/>
        </w:rPr>
        <w:t>!</w:t>
      </w:r>
      <w:r>
        <w:rPr>
          <w:sz w:val="20"/>
        </w:rPr>
        <w:t xml:space="preserve"> This will be paid on Smart Tuition.</w:t>
      </w:r>
    </w:p>
    <w:p w14:paraId="357C46A2" w14:textId="62D986E7" w:rsidR="00B16F52" w:rsidRPr="00E61328" w:rsidRDefault="002B76D7" w:rsidP="00C802AC">
      <w:pPr>
        <w:ind w:left="1440" w:hanging="720"/>
        <w:rPr>
          <w:sz w:val="20"/>
        </w:rPr>
      </w:pPr>
      <w:r>
        <w:rPr>
          <w:sz w:val="20"/>
        </w:rPr>
        <w:t>8</w:t>
      </w:r>
      <w:r w:rsidR="00E61328" w:rsidRPr="00E61328">
        <w:rPr>
          <w:sz w:val="20"/>
        </w:rPr>
        <w:t xml:space="preserve">. </w:t>
      </w:r>
      <w:r w:rsidR="00E61328" w:rsidRPr="00E61328">
        <w:rPr>
          <w:sz w:val="20"/>
        </w:rPr>
        <w:tab/>
        <w:t>If a student is disrupting choir, they will be asked to go to extended care. Students are expected to follow the same code of conduct MBS school provides. If students choose not to do so, they may be asked to leave at the discretion of Mrs. Schiebe.</w:t>
      </w:r>
      <w:r w:rsidR="00B16F52" w:rsidRPr="00E61328">
        <w:rPr>
          <w:sz w:val="20"/>
        </w:rPr>
        <w:t xml:space="preserve"> </w:t>
      </w:r>
    </w:p>
    <w:p w14:paraId="7BAE86AC" w14:textId="7E18DF51" w:rsidR="001E74D0" w:rsidRPr="00E61328" w:rsidRDefault="00B16F52" w:rsidP="00DD6C70">
      <w:pPr>
        <w:widowControl w:val="0"/>
        <w:autoSpaceDE w:val="0"/>
        <w:autoSpaceDN w:val="0"/>
        <w:adjustRightInd w:val="0"/>
        <w:spacing w:after="0"/>
        <w:ind w:firstLine="720"/>
        <w:rPr>
          <w:rFonts w:cs="Times"/>
          <w:b/>
          <w:bCs/>
          <w:i/>
          <w:color w:val="1E1C1B"/>
          <w:sz w:val="20"/>
          <w:szCs w:val="32"/>
        </w:rPr>
      </w:pPr>
      <w:r w:rsidRPr="00E61328">
        <w:rPr>
          <w:sz w:val="20"/>
        </w:rPr>
        <w:t xml:space="preserve"> </w:t>
      </w:r>
      <w:r w:rsidR="00604655" w:rsidRPr="00E61328">
        <w:rPr>
          <w:sz w:val="20"/>
        </w:rPr>
        <w:t xml:space="preserve">Our rehearsal schedule will be as follows: </w:t>
      </w:r>
      <w:r w:rsidR="00F300F2">
        <w:rPr>
          <w:sz w:val="20"/>
        </w:rPr>
        <w:t>Tuesday and Thursday mornings at 7:00 a.m</w:t>
      </w:r>
      <w:r w:rsidR="00604655" w:rsidRPr="00E61328">
        <w:rPr>
          <w:sz w:val="20"/>
        </w:rPr>
        <w:t>. in the music room</w:t>
      </w:r>
      <w:r w:rsidR="00604655" w:rsidRPr="00F300F2">
        <w:rPr>
          <w:sz w:val="20"/>
        </w:rPr>
        <w:t xml:space="preserve">. </w:t>
      </w:r>
      <w:r w:rsidR="00BC450E" w:rsidRPr="00F300F2">
        <w:rPr>
          <w:sz w:val="20"/>
        </w:rPr>
        <w:t xml:space="preserve"> </w:t>
      </w:r>
      <w:r w:rsidR="00BC450E" w:rsidRPr="002B76D7">
        <w:rPr>
          <w:b/>
          <w:bCs/>
          <w:sz w:val="20"/>
          <w:u w:val="single"/>
        </w:rPr>
        <w:t xml:space="preserve">We will be beginning our choir rehearsals on </w:t>
      </w:r>
      <w:r w:rsidR="002B76D7">
        <w:rPr>
          <w:b/>
          <w:bCs/>
          <w:sz w:val="20"/>
          <w:u w:val="single"/>
        </w:rPr>
        <w:t>Tuesday</w:t>
      </w:r>
      <w:r w:rsidR="00BC450E" w:rsidRPr="002B76D7">
        <w:rPr>
          <w:b/>
          <w:bCs/>
          <w:sz w:val="20"/>
          <w:u w:val="single"/>
        </w:rPr>
        <w:t>, August</w:t>
      </w:r>
      <w:r w:rsidR="00EB19C1" w:rsidRPr="002B76D7">
        <w:rPr>
          <w:b/>
          <w:bCs/>
          <w:sz w:val="20"/>
          <w:u w:val="single"/>
        </w:rPr>
        <w:t xml:space="preserve"> </w:t>
      </w:r>
      <w:r w:rsidR="002B76D7">
        <w:rPr>
          <w:b/>
          <w:bCs/>
          <w:sz w:val="20"/>
          <w:u w:val="single"/>
        </w:rPr>
        <w:t>20</w:t>
      </w:r>
      <w:r w:rsidR="004F5D02" w:rsidRPr="002B76D7">
        <w:rPr>
          <w:b/>
          <w:bCs/>
          <w:sz w:val="20"/>
          <w:u w:val="single"/>
        </w:rPr>
        <w:t xml:space="preserve">, </w:t>
      </w:r>
      <w:proofErr w:type="gramStart"/>
      <w:r w:rsidR="004F5D02" w:rsidRPr="002B76D7">
        <w:rPr>
          <w:b/>
          <w:bCs/>
          <w:sz w:val="20"/>
          <w:u w:val="single"/>
        </w:rPr>
        <w:t>201</w:t>
      </w:r>
      <w:r w:rsidR="00F300F2" w:rsidRPr="002B76D7">
        <w:rPr>
          <w:b/>
          <w:bCs/>
          <w:sz w:val="20"/>
          <w:u w:val="single"/>
        </w:rPr>
        <w:t>9</w:t>
      </w:r>
      <w:r w:rsidR="00F300F2" w:rsidRPr="00F300F2">
        <w:rPr>
          <w:sz w:val="20"/>
          <w:u w:val="single"/>
        </w:rPr>
        <w:t xml:space="preserve"> </w:t>
      </w:r>
      <w:r w:rsidR="002B76D7">
        <w:rPr>
          <w:sz w:val="20"/>
        </w:rPr>
        <w:t>.</w:t>
      </w:r>
      <w:r w:rsidR="003D20E2" w:rsidRPr="00E61328">
        <w:rPr>
          <w:sz w:val="20"/>
        </w:rPr>
        <w:t>I</w:t>
      </w:r>
      <w:proofErr w:type="gramEnd"/>
      <w:r w:rsidR="003D20E2" w:rsidRPr="00E61328">
        <w:rPr>
          <w:sz w:val="20"/>
        </w:rPr>
        <w:t xml:space="preserve"> will be using the </w:t>
      </w:r>
      <w:r w:rsidR="003D20E2" w:rsidRPr="00E61328">
        <w:rPr>
          <w:b/>
          <w:i/>
          <w:sz w:val="20"/>
          <w:u w:val="single"/>
        </w:rPr>
        <w:t>Remind101 app to</w:t>
      </w:r>
      <w:r w:rsidR="00DD6C70" w:rsidRPr="00E61328">
        <w:rPr>
          <w:b/>
          <w:i/>
          <w:sz w:val="20"/>
          <w:u w:val="single"/>
        </w:rPr>
        <w:t xml:space="preserve"> send out information regarding</w:t>
      </w:r>
      <w:r w:rsidR="006C2F36" w:rsidRPr="00E61328">
        <w:rPr>
          <w:b/>
          <w:i/>
          <w:sz w:val="20"/>
          <w:u w:val="single"/>
        </w:rPr>
        <w:t xml:space="preserve"> </w:t>
      </w:r>
      <w:r w:rsidR="003D20E2" w:rsidRPr="00E61328">
        <w:rPr>
          <w:b/>
          <w:i/>
          <w:sz w:val="20"/>
          <w:u w:val="single"/>
        </w:rPr>
        <w:t xml:space="preserve">cancellations/ changes so please sign up </w:t>
      </w:r>
      <w:r w:rsidR="00DD6C70" w:rsidRPr="00E61328">
        <w:rPr>
          <w:b/>
          <w:i/>
          <w:sz w:val="20"/>
          <w:u w:val="single"/>
        </w:rPr>
        <w:t xml:space="preserve">by sending a text to </w:t>
      </w:r>
      <w:r w:rsidR="00F300F2">
        <w:rPr>
          <w:rFonts w:cs="Times"/>
          <w:b/>
          <w:bCs/>
          <w:i/>
          <w:color w:val="943634" w:themeColor="accent2" w:themeShade="BF"/>
          <w:kern w:val="1"/>
          <w:sz w:val="20"/>
          <w:szCs w:val="32"/>
          <w:u w:val="single"/>
        </w:rPr>
        <w:t xml:space="preserve">81010 </w:t>
      </w:r>
      <w:r w:rsidR="00DD6C70" w:rsidRPr="00E61328">
        <w:rPr>
          <w:rFonts w:cs="Times"/>
          <w:b/>
          <w:bCs/>
          <w:i/>
          <w:color w:val="auto"/>
          <w:kern w:val="1"/>
          <w:sz w:val="20"/>
          <w:szCs w:val="32"/>
          <w:u w:val="single"/>
        </w:rPr>
        <w:t xml:space="preserve">with the message, </w:t>
      </w:r>
      <w:r w:rsidR="00DD6C70" w:rsidRPr="00E61328">
        <w:rPr>
          <w:rFonts w:cs="Times"/>
          <w:b/>
          <w:bCs/>
          <w:i/>
          <w:color w:val="1E1C1B"/>
          <w:sz w:val="20"/>
          <w:szCs w:val="32"/>
          <w:u w:val="single"/>
        </w:rPr>
        <w:t>@</w:t>
      </w:r>
      <w:r w:rsidR="00F300F2">
        <w:rPr>
          <w:rFonts w:cs="Times"/>
          <w:b/>
          <w:bCs/>
          <w:i/>
          <w:color w:val="1E1C1B"/>
          <w:sz w:val="20"/>
          <w:szCs w:val="32"/>
          <w:u w:val="single"/>
        </w:rPr>
        <w:t>0</w:t>
      </w:r>
      <w:r w:rsidR="00DD6C70" w:rsidRPr="00E61328">
        <w:rPr>
          <w:rFonts w:cs="Times"/>
          <w:b/>
          <w:bCs/>
          <w:i/>
          <w:color w:val="1E1C1B"/>
          <w:sz w:val="20"/>
          <w:szCs w:val="32"/>
          <w:u w:val="single"/>
        </w:rPr>
        <w:t xml:space="preserve">c11b which is the class code. </w:t>
      </w:r>
      <w:r w:rsidR="00F62FAA" w:rsidRPr="00E61328">
        <w:rPr>
          <w:rFonts w:cs="Times"/>
          <w:b/>
          <w:bCs/>
          <w:i/>
          <w:color w:val="1E1C1B"/>
          <w:sz w:val="20"/>
          <w:szCs w:val="32"/>
          <w:u w:val="single"/>
        </w:rPr>
        <w:t>Please sign up as this is the most efficient way to contact each parent</w:t>
      </w:r>
      <w:r w:rsidR="00F62FAA" w:rsidRPr="00E61328">
        <w:rPr>
          <w:rFonts w:cs="Times"/>
          <w:b/>
          <w:bCs/>
          <w:i/>
          <w:color w:val="1E1C1B"/>
          <w:sz w:val="20"/>
          <w:szCs w:val="32"/>
        </w:rPr>
        <w:t>.</w:t>
      </w:r>
    </w:p>
    <w:p w14:paraId="71715BCF" w14:textId="77777777" w:rsidR="00604655" w:rsidRPr="00E61328" w:rsidRDefault="00604655" w:rsidP="00DD6C70">
      <w:pPr>
        <w:widowControl w:val="0"/>
        <w:autoSpaceDE w:val="0"/>
        <w:autoSpaceDN w:val="0"/>
        <w:adjustRightInd w:val="0"/>
        <w:spacing w:after="0"/>
        <w:ind w:firstLine="720"/>
        <w:rPr>
          <w:rFonts w:ascii="Times" w:hAnsi="Times" w:cs="Times"/>
          <w:b/>
          <w:bCs/>
          <w:i/>
          <w:color w:val="auto"/>
          <w:spacing w:val="20"/>
          <w:kern w:val="1"/>
          <w:sz w:val="20"/>
          <w:szCs w:val="22"/>
        </w:rPr>
      </w:pPr>
    </w:p>
    <w:p w14:paraId="24DC009F" w14:textId="7DDB40BA" w:rsidR="00751F68" w:rsidRPr="00E61328" w:rsidRDefault="005C1167" w:rsidP="001E74D0">
      <w:pPr>
        <w:ind w:firstLine="720"/>
        <w:rPr>
          <w:sz w:val="20"/>
        </w:rPr>
      </w:pPr>
      <w:r w:rsidRPr="00E61328">
        <w:rPr>
          <w:sz w:val="20"/>
        </w:rPr>
        <w:t xml:space="preserve"> </w:t>
      </w:r>
      <w:r w:rsidR="00751F68" w:rsidRPr="00E61328">
        <w:rPr>
          <w:sz w:val="20"/>
        </w:rPr>
        <w:t>Please</w:t>
      </w:r>
      <w:r w:rsidR="0000195A" w:rsidRPr="00E61328">
        <w:rPr>
          <w:sz w:val="20"/>
        </w:rPr>
        <w:t xml:space="preserve"> detach the top part of this letter,</w:t>
      </w:r>
      <w:r w:rsidR="00751F68" w:rsidRPr="00E61328">
        <w:rPr>
          <w:sz w:val="20"/>
        </w:rPr>
        <w:t xml:space="preserve"> fill out the form below</w:t>
      </w:r>
      <w:r w:rsidR="0000195A" w:rsidRPr="00E61328">
        <w:rPr>
          <w:sz w:val="20"/>
        </w:rPr>
        <w:t>,</w:t>
      </w:r>
      <w:r w:rsidR="00751F68" w:rsidRPr="00E61328">
        <w:rPr>
          <w:sz w:val="20"/>
        </w:rPr>
        <w:t xml:space="preserve"> and</w:t>
      </w:r>
      <w:r w:rsidR="00DB3B33" w:rsidRPr="00E61328">
        <w:rPr>
          <w:sz w:val="20"/>
        </w:rPr>
        <w:t xml:space="preserve"> turn it in by August </w:t>
      </w:r>
      <w:r w:rsidR="002B76D7">
        <w:rPr>
          <w:sz w:val="20"/>
        </w:rPr>
        <w:t>20</w:t>
      </w:r>
      <w:r w:rsidR="00DB3B33" w:rsidRPr="00E61328">
        <w:rPr>
          <w:sz w:val="20"/>
        </w:rPr>
        <w:t>, 201</w:t>
      </w:r>
      <w:r w:rsidR="00F300F2">
        <w:rPr>
          <w:sz w:val="20"/>
        </w:rPr>
        <w:t>9</w:t>
      </w:r>
      <w:r w:rsidR="002B76D7">
        <w:rPr>
          <w:sz w:val="20"/>
        </w:rPr>
        <w:t xml:space="preserve">. </w:t>
      </w:r>
      <w:r w:rsidR="00751F68" w:rsidRPr="00E61328">
        <w:rPr>
          <w:sz w:val="20"/>
        </w:rPr>
        <w:t>Here’s to an exciting year in choir at MBS!</w:t>
      </w:r>
    </w:p>
    <w:p w14:paraId="2710A74F" w14:textId="77777777" w:rsidR="00751F68" w:rsidRPr="00E61328" w:rsidRDefault="00751F68" w:rsidP="00B16F52">
      <w:pPr>
        <w:rPr>
          <w:sz w:val="20"/>
        </w:rPr>
      </w:pPr>
      <w:r w:rsidRPr="00E61328">
        <w:rPr>
          <w:sz w:val="20"/>
        </w:rPr>
        <w:t>Yours Truly,</w:t>
      </w:r>
    </w:p>
    <w:p w14:paraId="5A049E93" w14:textId="39DF2232" w:rsidR="00121F22" w:rsidRDefault="00751F68" w:rsidP="00B16F52">
      <w:pPr>
        <w:pBdr>
          <w:bottom w:val="single" w:sz="12" w:space="1" w:color="auto"/>
        </w:pBdr>
        <w:rPr>
          <w:sz w:val="20"/>
        </w:rPr>
      </w:pPr>
      <w:r w:rsidRPr="00E61328">
        <w:rPr>
          <w:sz w:val="20"/>
        </w:rPr>
        <w:t>M</w:t>
      </w:r>
      <w:r w:rsidR="00F465EB" w:rsidRPr="00E61328">
        <w:rPr>
          <w:sz w:val="20"/>
        </w:rPr>
        <w:t>rs. Schieb</w:t>
      </w:r>
      <w:r w:rsidR="00407B20">
        <w:rPr>
          <w:sz w:val="20"/>
        </w:rPr>
        <w:t>e</w:t>
      </w:r>
    </w:p>
    <w:p w14:paraId="402FA21E" w14:textId="7E6B3D73" w:rsidR="00407B20" w:rsidRDefault="00407B20" w:rsidP="00B16F52">
      <w:pPr>
        <w:pBdr>
          <w:bottom w:val="single" w:sz="12" w:space="1" w:color="auto"/>
        </w:pBdr>
        <w:rPr>
          <w:sz w:val="20"/>
        </w:rPr>
      </w:pPr>
    </w:p>
    <w:p w14:paraId="73215BD6" w14:textId="61CD12B5" w:rsidR="00407B20" w:rsidRDefault="00407B20" w:rsidP="00B16F52">
      <w:pPr>
        <w:pBdr>
          <w:bottom w:val="single" w:sz="12" w:space="1" w:color="auto"/>
        </w:pBdr>
        <w:rPr>
          <w:sz w:val="20"/>
        </w:rPr>
      </w:pPr>
    </w:p>
    <w:p w14:paraId="13538E3C" w14:textId="07845D88" w:rsidR="00407B20" w:rsidRDefault="00407B20" w:rsidP="00B16F52">
      <w:pPr>
        <w:pBdr>
          <w:bottom w:val="single" w:sz="12" w:space="1" w:color="auto"/>
        </w:pBdr>
        <w:rPr>
          <w:sz w:val="20"/>
        </w:rPr>
      </w:pPr>
    </w:p>
    <w:p w14:paraId="7C04D3B0" w14:textId="603A0A5C" w:rsidR="00407B20" w:rsidRDefault="00407B20" w:rsidP="00B16F52">
      <w:pPr>
        <w:pBdr>
          <w:bottom w:val="single" w:sz="12" w:space="1" w:color="auto"/>
        </w:pBdr>
        <w:rPr>
          <w:sz w:val="20"/>
        </w:rPr>
      </w:pPr>
    </w:p>
    <w:p w14:paraId="2DAC5C57" w14:textId="485F452E" w:rsidR="00407B20" w:rsidRDefault="00407B20" w:rsidP="00B16F52">
      <w:pPr>
        <w:pBdr>
          <w:bottom w:val="single" w:sz="12" w:space="1" w:color="auto"/>
        </w:pBdr>
        <w:rPr>
          <w:sz w:val="20"/>
        </w:rPr>
      </w:pPr>
    </w:p>
    <w:p w14:paraId="09EDCBCF" w14:textId="77777777" w:rsidR="00407B20" w:rsidRPr="00407B20" w:rsidRDefault="00407B20" w:rsidP="00B16F52">
      <w:pPr>
        <w:pBdr>
          <w:bottom w:val="single" w:sz="12" w:space="1" w:color="auto"/>
        </w:pBdr>
        <w:rPr>
          <w:sz w:val="20"/>
        </w:rPr>
      </w:pPr>
    </w:p>
    <w:p w14:paraId="7E44546D" w14:textId="77777777" w:rsidR="00751F68" w:rsidRPr="00EB19C1" w:rsidRDefault="00EB19C1" w:rsidP="00C00F36">
      <w:pPr>
        <w:pBdr>
          <w:bottom w:val="single" w:sz="12" w:space="1" w:color="auto"/>
        </w:pBdr>
        <w:tabs>
          <w:tab w:val="left" w:pos="5838"/>
        </w:tabs>
        <w:rPr>
          <w:sz w:val="18"/>
        </w:rPr>
      </w:pPr>
      <w:r>
        <w:t xml:space="preserve">                                         ***</w:t>
      </w:r>
      <w:r>
        <w:rPr>
          <w:sz w:val="18"/>
        </w:rPr>
        <w:t>Please detach and send check made out to MBS***</w:t>
      </w:r>
    </w:p>
    <w:p w14:paraId="1E67D070" w14:textId="3213762C" w:rsidR="006C2F36" w:rsidRDefault="00751F68" w:rsidP="006C2F36">
      <w:r>
        <w:t xml:space="preserve">I _____________ </w:t>
      </w:r>
      <w:r w:rsidR="007337C8">
        <w:t xml:space="preserve">give my child_______________ </w:t>
      </w:r>
      <w:r w:rsidR="00475568">
        <w:t xml:space="preserve"> _______(grade) </w:t>
      </w:r>
      <w:r w:rsidR="007337C8">
        <w:t xml:space="preserve">permission to join the MBS Concert Choir during </w:t>
      </w:r>
      <w:r>
        <w:t xml:space="preserve">the </w:t>
      </w:r>
      <w:r w:rsidR="00F300F2">
        <w:t>2019-2020</w:t>
      </w:r>
      <w:r>
        <w:t xml:space="preserve"> school year. I </w:t>
      </w:r>
      <w:r w:rsidR="007337C8">
        <w:t>understand that this slip permits my child to attend all rehearsals and choir concerts/events throughout the year</w:t>
      </w:r>
      <w:r w:rsidR="00475568">
        <w:t xml:space="preserve"> or will be asked to leave the choir if he/she receives 3 unexcused absences</w:t>
      </w:r>
      <w:r w:rsidR="007337C8">
        <w:t>. I will e-mail</w:t>
      </w:r>
      <w:r w:rsidR="006C2F36">
        <w:t xml:space="preserve"> 24 hours in advance</w:t>
      </w:r>
      <w:r w:rsidR="007337C8">
        <w:t xml:space="preserve"> if there is a conflict prior to rehearsal </w:t>
      </w:r>
      <w:r w:rsidR="00475568">
        <w:t xml:space="preserve">and </w:t>
      </w:r>
      <w:r w:rsidR="00475568" w:rsidRPr="00475568">
        <w:rPr>
          <w:b/>
          <w:i/>
          <w:u w:val="single"/>
        </w:rPr>
        <w:t>I agree to sign up for the Remind101 app to receive information regarding cancellations/changes in rehearsal time</w:t>
      </w:r>
      <w:r w:rsidR="00B173CB">
        <w:t>.</w:t>
      </w:r>
      <w:r w:rsidR="006C2F36">
        <w:t xml:space="preserve"> </w:t>
      </w:r>
      <w:r w:rsidR="00584024">
        <w:t xml:space="preserve">I also agree that my child will be present at both concerts. </w:t>
      </w:r>
    </w:p>
    <w:p w14:paraId="0FB40F77" w14:textId="77777777" w:rsidR="007337C8" w:rsidRDefault="007337C8" w:rsidP="006C2F36">
      <w:proofErr w:type="gramStart"/>
      <w:r>
        <w:t>Signature:_</w:t>
      </w:r>
      <w:proofErr w:type="gramEnd"/>
      <w:r>
        <w:t>________________</w:t>
      </w:r>
      <w:r>
        <w:tab/>
      </w:r>
      <w:r>
        <w:tab/>
        <w:t>Date:__________________________</w:t>
      </w:r>
    </w:p>
    <w:p w14:paraId="09C1F33E" w14:textId="77777777" w:rsidR="007E09E8" w:rsidRDefault="007337C8" w:rsidP="00B16F52">
      <w:r>
        <w:t>Da</w:t>
      </w:r>
      <w:r w:rsidR="00FA3543">
        <w:t xml:space="preserve">ytime </w:t>
      </w:r>
      <w:proofErr w:type="gramStart"/>
      <w:r w:rsidR="00FA3543">
        <w:t>Phone:_</w:t>
      </w:r>
      <w:proofErr w:type="gramEnd"/>
      <w:r w:rsidR="00FA3543">
        <w:t>_________________</w:t>
      </w:r>
      <w:r w:rsidR="00FA3543">
        <w:tab/>
      </w:r>
      <w:r>
        <w:t>Email:_________________________</w:t>
      </w:r>
    </w:p>
    <w:p w14:paraId="709D4F09" w14:textId="77777777" w:rsidR="00BC36E9" w:rsidRDefault="007E09E8" w:rsidP="00B16F52">
      <w:r>
        <w:t xml:space="preserve">Student’s Shirt Size- </w:t>
      </w:r>
      <w:proofErr w:type="gramStart"/>
      <w:r>
        <w:t>YM  YL</w:t>
      </w:r>
      <w:proofErr w:type="gramEnd"/>
      <w:r>
        <w:t xml:space="preserve">  AS  AM  AL  AXL  AXXL ( YS and YXL not offered ) </w:t>
      </w:r>
    </w:p>
    <w:p w14:paraId="5DEE1157" w14:textId="77777777" w:rsidR="003D20E2" w:rsidRDefault="00BC36E9" w:rsidP="00B16F52">
      <w:r>
        <w:t>(Please order a shirt size up so it fits the entire school year- no exchanges will be made.)</w:t>
      </w:r>
    </w:p>
    <w:p w14:paraId="111C273A" w14:textId="77777777" w:rsidR="008947A3" w:rsidRDefault="008947A3" w:rsidP="00B16F52"/>
    <w:sectPr w:rsidR="008947A3" w:rsidSect="003D20E2">
      <w:pgSz w:w="12240" w:h="15840"/>
      <w:pgMar w:top="630" w:right="1170" w:bottom="63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753"/>
    <w:rsid w:val="0000195A"/>
    <w:rsid w:val="00037AB4"/>
    <w:rsid w:val="000C5CA0"/>
    <w:rsid w:val="00121F22"/>
    <w:rsid w:val="00155994"/>
    <w:rsid w:val="0016150D"/>
    <w:rsid w:val="001679FF"/>
    <w:rsid w:val="0019740C"/>
    <w:rsid w:val="001B40B7"/>
    <w:rsid w:val="001D0119"/>
    <w:rsid w:val="001E5A78"/>
    <w:rsid w:val="001E74D0"/>
    <w:rsid w:val="002426CD"/>
    <w:rsid w:val="002B76D7"/>
    <w:rsid w:val="002C5B97"/>
    <w:rsid w:val="002F7C37"/>
    <w:rsid w:val="003D20E2"/>
    <w:rsid w:val="00404C12"/>
    <w:rsid w:val="00407B20"/>
    <w:rsid w:val="00475568"/>
    <w:rsid w:val="004B5604"/>
    <w:rsid w:val="004D22B1"/>
    <w:rsid w:val="004F5D02"/>
    <w:rsid w:val="00527E74"/>
    <w:rsid w:val="00566BE5"/>
    <w:rsid w:val="00575F67"/>
    <w:rsid w:val="00584024"/>
    <w:rsid w:val="005854D0"/>
    <w:rsid w:val="00593592"/>
    <w:rsid w:val="00595605"/>
    <w:rsid w:val="005B3999"/>
    <w:rsid w:val="005C1167"/>
    <w:rsid w:val="0060341D"/>
    <w:rsid w:val="00604655"/>
    <w:rsid w:val="00671E9D"/>
    <w:rsid w:val="006C00A4"/>
    <w:rsid w:val="006C2F36"/>
    <w:rsid w:val="006D1D3E"/>
    <w:rsid w:val="007337C8"/>
    <w:rsid w:val="00747EE1"/>
    <w:rsid w:val="00751F68"/>
    <w:rsid w:val="007E09E8"/>
    <w:rsid w:val="007E3ACE"/>
    <w:rsid w:val="0081206F"/>
    <w:rsid w:val="00875D27"/>
    <w:rsid w:val="00894640"/>
    <w:rsid w:val="008947A3"/>
    <w:rsid w:val="008B2771"/>
    <w:rsid w:val="009B035B"/>
    <w:rsid w:val="009B26CF"/>
    <w:rsid w:val="009C37AD"/>
    <w:rsid w:val="00A37B47"/>
    <w:rsid w:val="00A455F1"/>
    <w:rsid w:val="00AA2C57"/>
    <w:rsid w:val="00AC2278"/>
    <w:rsid w:val="00AC5E53"/>
    <w:rsid w:val="00B06050"/>
    <w:rsid w:val="00B16F52"/>
    <w:rsid w:val="00B173CB"/>
    <w:rsid w:val="00B55CED"/>
    <w:rsid w:val="00BA2498"/>
    <w:rsid w:val="00BC36E9"/>
    <w:rsid w:val="00BC450E"/>
    <w:rsid w:val="00C00F36"/>
    <w:rsid w:val="00C7445D"/>
    <w:rsid w:val="00C802AC"/>
    <w:rsid w:val="00D36BD0"/>
    <w:rsid w:val="00DB3B33"/>
    <w:rsid w:val="00DD6C70"/>
    <w:rsid w:val="00E61328"/>
    <w:rsid w:val="00EB1753"/>
    <w:rsid w:val="00EB19C1"/>
    <w:rsid w:val="00F300F2"/>
    <w:rsid w:val="00F414F6"/>
    <w:rsid w:val="00F465EB"/>
    <w:rsid w:val="00F62FAA"/>
    <w:rsid w:val="00FA354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AD5F24"/>
  <w15:docId w15:val="{630AD12D-1D34-974F-AD59-6A30D612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B80"/>
    <w:rPr>
      <w:rFonts w:ascii="Times New Roman" w:hAnsi="Times New Roman"/>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651</Words>
  <Characters>3712</Characters>
  <Application>Microsoft Office Word</Application>
  <DocSecurity>0</DocSecurity>
  <Lines>30</Lines>
  <Paragraphs>8</Paragraphs>
  <ScaleCrop>false</ScaleCrop>
  <Company>South Dakota State University</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Schiebe</dc:creator>
  <cp:keywords/>
  <cp:lastModifiedBy>Anna Schiebe</cp:lastModifiedBy>
  <cp:revision>4</cp:revision>
  <dcterms:created xsi:type="dcterms:W3CDTF">2019-03-27T18:25:00Z</dcterms:created>
  <dcterms:modified xsi:type="dcterms:W3CDTF">2019-07-05T17:11:00Z</dcterms:modified>
</cp:coreProperties>
</file>