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A9" w:rsidRDefault="002D6BA9">
      <w:r>
        <w:t>Dear students and parents of 3</w:t>
      </w:r>
      <w:r w:rsidRPr="002D6BA9">
        <w:rPr>
          <w:vertAlign w:val="superscript"/>
        </w:rPr>
        <w:t>rd</w:t>
      </w:r>
      <w:r>
        <w:t xml:space="preserve"> grade:</w:t>
      </w:r>
    </w:p>
    <w:p w:rsidR="0004087D" w:rsidRDefault="00F61E00">
      <w:r>
        <w:tab/>
        <w:t>This is a letter regarding our</w:t>
      </w:r>
      <w:r w:rsidR="003249B0">
        <w:t xml:space="preserve"> upcoming music unit, recorders. I am excited to be incorporating an instrumental section and would like every student to participate. Each student will be assigned a </w:t>
      </w:r>
      <w:r w:rsidR="003D6C69">
        <w:t xml:space="preserve">school </w:t>
      </w:r>
      <w:r w:rsidR="003249B0">
        <w:t xml:space="preserve">recorder and will be expected to take care of it as they would their own belongings. Students will be </w:t>
      </w:r>
      <w:r w:rsidR="003D6C69">
        <w:t>required</w:t>
      </w:r>
      <w:r w:rsidR="003249B0">
        <w:t xml:space="preserve"> to take their recorders home and practice each week but </w:t>
      </w:r>
      <w:r w:rsidR="003D6C69">
        <w:t xml:space="preserve">must </w:t>
      </w:r>
      <w:r w:rsidR="003249B0">
        <w:t xml:space="preserve">bring it back for music class. </w:t>
      </w:r>
      <w:r w:rsidR="003D6C69">
        <w:t xml:space="preserve">Two points (for participation) will be deducted from the student’s grade if they forget their recorder or music. The student’s </w:t>
      </w:r>
      <w:r w:rsidR="00FC76E5">
        <w:t>enrichment</w:t>
      </w:r>
      <w:r w:rsidR="003D6C69">
        <w:t xml:space="preserve"> folder should hold their recorder music </w:t>
      </w:r>
      <w:r w:rsidR="0004087D">
        <w:t xml:space="preserve">and anything else given in class. </w:t>
      </w:r>
    </w:p>
    <w:p w:rsidR="009B6D0A" w:rsidRDefault="0004087D">
      <w:r>
        <w:tab/>
        <w:t>Since the students will be using the school’s recorders, they are expected to give them back at the end of the recorder unit in the condition that they were received. If any recorder is lost, damaged, or not return</w:t>
      </w:r>
      <w:r w:rsidR="00D6121E">
        <w:t>ed before the end of the unit</w:t>
      </w:r>
      <w:r>
        <w:t>, the stude</w:t>
      </w:r>
      <w:r w:rsidR="00546CBD">
        <w:t>nt will be required to pay a $5</w:t>
      </w:r>
      <w:r>
        <w:t xml:space="preserve"> fee to replace it. </w:t>
      </w:r>
    </w:p>
    <w:p w:rsidR="009B6D0A" w:rsidRDefault="009B6D0A">
      <w:r>
        <w:tab/>
        <w:t xml:space="preserve">I will be grading on a recorder “karate system” in which students will earn “belts” </w:t>
      </w:r>
      <w:r w:rsidR="00F30934">
        <w:t xml:space="preserve">(ribbons) </w:t>
      </w:r>
      <w:r>
        <w:t>after successfully playing the assigne</w:t>
      </w:r>
      <w:r w:rsidR="00F30934">
        <w:t xml:space="preserve">d songs for that level. </w:t>
      </w:r>
      <w:r>
        <w:t>Each belt will be a different color and is to be attache</w:t>
      </w:r>
      <w:r w:rsidR="00F61E00">
        <w:t>d at the bottom of the recorder.</w:t>
      </w:r>
    </w:p>
    <w:p w:rsidR="00CB2A24" w:rsidRDefault="009B6D0A" w:rsidP="009B6D0A">
      <w:pPr>
        <w:ind w:firstLine="720"/>
      </w:pPr>
      <w:r>
        <w:t xml:space="preserve">If there are any questions regarding the recorder unit, feel free to contact me via e-mail at </w:t>
      </w:r>
      <w:hyperlink r:id="rId4" w:history="1">
        <w:r w:rsidR="007503DA" w:rsidRPr="0087675C">
          <w:rPr>
            <w:rStyle w:val="Hyperlink"/>
          </w:rPr>
          <w:t>aschiebe@mbsbr.org</w:t>
        </w:r>
      </w:hyperlink>
      <w:r w:rsidR="007503DA">
        <w:t xml:space="preserve"> </w:t>
      </w:r>
      <w:r>
        <w:t xml:space="preserve"> I appreciate all your support this year with the third grade music class and I look forward </w:t>
      </w:r>
      <w:r w:rsidR="00F30934">
        <w:t>to working with</w:t>
      </w:r>
      <w:r w:rsidR="00C0199A">
        <w:t xml:space="preserve"> them next year as fourth graders! </w:t>
      </w:r>
    </w:p>
    <w:p w:rsidR="00CB2A24" w:rsidRDefault="00CB2A24" w:rsidP="009B6D0A">
      <w:pPr>
        <w:ind w:firstLine="720"/>
      </w:pPr>
      <w:r>
        <w:t>Thank you,</w:t>
      </w:r>
    </w:p>
    <w:p w:rsidR="00C0199A" w:rsidRDefault="00CB2A24" w:rsidP="009B6D0A">
      <w:pPr>
        <w:ind w:firstLine="720"/>
      </w:pPr>
      <w:r>
        <w:t>M</w:t>
      </w:r>
      <w:r w:rsidR="00290084">
        <w:t>r</w:t>
      </w:r>
      <w:r>
        <w:t xml:space="preserve">s. </w:t>
      </w:r>
      <w:r w:rsidR="00B433D3">
        <w:t xml:space="preserve">Anna </w:t>
      </w:r>
      <w:r w:rsidR="00290084">
        <w:t>Schiebe</w:t>
      </w:r>
      <w:r w:rsidR="002D2C13">
        <w:t xml:space="preserve"> and Ms. Drago</w:t>
      </w:r>
    </w:p>
    <w:p w:rsidR="00C0199A" w:rsidRDefault="00290084" w:rsidP="00C0199A">
      <w:pPr>
        <w:pBdr>
          <w:bottom w:val="single" w:sz="6" w:space="1" w:color="auto"/>
        </w:pBdr>
        <w:jc w:val="center"/>
        <w:rPr>
          <w:sz w:val="20"/>
        </w:rPr>
      </w:pPr>
      <w:r>
        <w:rPr>
          <w:sz w:val="20"/>
        </w:rPr>
        <w:t>Please detach and send to Mrs. Schiebe</w:t>
      </w:r>
      <w:r w:rsidR="00DC349C">
        <w:rPr>
          <w:sz w:val="20"/>
        </w:rPr>
        <w:t xml:space="preserve"> </w:t>
      </w:r>
      <w:r w:rsidR="00235EF9">
        <w:rPr>
          <w:sz w:val="20"/>
        </w:rPr>
        <w:t>by March 27, 2019</w:t>
      </w:r>
    </w:p>
    <w:p w:rsidR="00C0199A" w:rsidRPr="00C0199A" w:rsidRDefault="00C0199A" w:rsidP="00C0199A">
      <w:pPr>
        <w:pBdr>
          <w:bottom w:val="single" w:sz="6" w:space="1" w:color="auto"/>
        </w:pBdr>
        <w:jc w:val="center"/>
        <w:rPr>
          <w:sz w:val="20"/>
        </w:rPr>
      </w:pPr>
    </w:p>
    <w:p w:rsidR="00CB2A24" w:rsidRDefault="00333BED" w:rsidP="00C0199A">
      <w:r>
        <w:tab/>
        <w:t>I understand that my child will be participating in the recorder unit in music class and I agree that my child will bring back their recorder at the end of the unit in the condition that it was received. I understand that if my child does not return the</w:t>
      </w:r>
      <w:r w:rsidR="00CB2A24">
        <w:t xml:space="preserve"> recorder or brings it back in poor</w:t>
      </w:r>
      <w:r w:rsidR="00613D87">
        <w:t xml:space="preserve"> condition, I will acquire a $5</w:t>
      </w:r>
      <w:r w:rsidR="00CB2A24">
        <w:t xml:space="preserve"> fee to be paid by the end of the school year.</w:t>
      </w:r>
      <w:r>
        <w:t xml:space="preserve"> I am </w:t>
      </w:r>
      <w:r w:rsidR="00CB2A24">
        <w:t xml:space="preserve">also </w:t>
      </w:r>
      <w:r>
        <w:t xml:space="preserve">aware that my child will be expected to practice his or her recorder on a daily basis </w:t>
      </w:r>
      <w:r w:rsidR="00350C12">
        <w:t xml:space="preserve">and bring it to class in order to be graded. </w:t>
      </w:r>
      <w:r>
        <w:t xml:space="preserve"> </w:t>
      </w:r>
    </w:p>
    <w:p w:rsidR="00CB2A24" w:rsidRDefault="00CB2A24" w:rsidP="00CB2A24">
      <w:pPr>
        <w:ind w:right="-810"/>
      </w:pPr>
      <w:r>
        <w:t>Parent S</w:t>
      </w:r>
      <w:r w:rsidR="007659B9">
        <w:t>ignature:___________________</w:t>
      </w:r>
      <w:r w:rsidR="007659B9">
        <w:tab/>
      </w:r>
      <w:r>
        <w:t>Student Name:____________</w:t>
      </w:r>
      <w:r w:rsidR="007659B9">
        <w:t>_________</w:t>
      </w:r>
    </w:p>
    <w:p w:rsidR="00CB2A24" w:rsidRDefault="00CB2A24" w:rsidP="00CB2A24">
      <w:pPr>
        <w:ind w:right="-810"/>
      </w:pPr>
      <w:r>
        <w:t>Printed P</w:t>
      </w:r>
      <w:r w:rsidR="007659B9">
        <w:t>arent Name:_________________</w:t>
      </w:r>
      <w:r w:rsidR="007659B9">
        <w:tab/>
      </w:r>
      <w:r>
        <w:t>Student Class:_____________</w:t>
      </w:r>
      <w:r w:rsidR="007659B9">
        <w:t>______</w:t>
      </w:r>
    </w:p>
    <w:p w:rsidR="002D6BA9" w:rsidRDefault="002D6BA9" w:rsidP="00CB2A24">
      <w:pPr>
        <w:ind w:right="-810"/>
      </w:pPr>
    </w:p>
    <w:sectPr w:rsidR="002D6BA9" w:rsidSect="002D6BA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6BA9"/>
    <w:rsid w:val="0004087D"/>
    <w:rsid w:val="00235EF9"/>
    <w:rsid w:val="00290084"/>
    <w:rsid w:val="002D2C13"/>
    <w:rsid w:val="002D6BA9"/>
    <w:rsid w:val="003249B0"/>
    <w:rsid w:val="00333BED"/>
    <w:rsid w:val="00350C12"/>
    <w:rsid w:val="00366C2C"/>
    <w:rsid w:val="003D6C69"/>
    <w:rsid w:val="00430101"/>
    <w:rsid w:val="00546CBD"/>
    <w:rsid w:val="00613D87"/>
    <w:rsid w:val="007503DA"/>
    <w:rsid w:val="007659B9"/>
    <w:rsid w:val="00790BF4"/>
    <w:rsid w:val="007A32B3"/>
    <w:rsid w:val="008C0A9C"/>
    <w:rsid w:val="009B53AF"/>
    <w:rsid w:val="009B6D0A"/>
    <w:rsid w:val="00AE486E"/>
    <w:rsid w:val="00B05B2F"/>
    <w:rsid w:val="00B433D3"/>
    <w:rsid w:val="00B54F15"/>
    <w:rsid w:val="00C0199A"/>
    <w:rsid w:val="00C33895"/>
    <w:rsid w:val="00C72040"/>
    <w:rsid w:val="00CA62AE"/>
    <w:rsid w:val="00CB2A24"/>
    <w:rsid w:val="00D6121E"/>
    <w:rsid w:val="00D90DB3"/>
    <w:rsid w:val="00DC349C"/>
    <w:rsid w:val="00F30934"/>
    <w:rsid w:val="00F61E00"/>
    <w:rsid w:val="00FC76E5"/>
  </w:rsids>
  <m:mathPr>
    <m:mathFont m:val="Chalkdus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80"/>
    <w:rPr>
      <w:rFonts w:ascii="Times New Roman" w:hAnsi="Times New Roman"/>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B6D0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schiebe@mbsbr.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331</Words>
  <Characters>1891</Characters>
  <Application>Microsoft Macintosh Word</Application>
  <DocSecurity>0</DocSecurity>
  <Lines>15</Lines>
  <Paragraphs>3</Paragraphs>
  <ScaleCrop>false</ScaleCrop>
  <Company>South Dakota State University</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Anna Hittle</cp:lastModifiedBy>
  <cp:revision>20</cp:revision>
  <dcterms:created xsi:type="dcterms:W3CDTF">2015-03-25T17:04:00Z</dcterms:created>
  <dcterms:modified xsi:type="dcterms:W3CDTF">2018-05-31T22:04:00Z</dcterms:modified>
</cp:coreProperties>
</file>